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F4E52" w14:textId="77777777" w:rsidR="00183D34" w:rsidRDefault="0007499C" w:rsidP="0007499C">
      <w:pPr>
        <w:jc w:val="right"/>
      </w:pPr>
      <w:r>
        <w:rPr>
          <w:rFonts w:hint="eastAsia"/>
        </w:rPr>
        <w:t>令和2年3月</w:t>
      </w:r>
    </w:p>
    <w:p w14:paraId="5F5C4AA5" w14:textId="77777777" w:rsidR="0007499C" w:rsidRDefault="0007499C" w:rsidP="0007499C">
      <w:pPr>
        <w:jc w:val="right"/>
      </w:pPr>
    </w:p>
    <w:p w14:paraId="72A8983F" w14:textId="77777777" w:rsidR="0007499C" w:rsidRDefault="0007499C" w:rsidP="0007499C">
      <w:pPr>
        <w:jc w:val="right"/>
      </w:pPr>
      <w:r>
        <w:rPr>
          <w:rFonts w:hint="eastAsia"/>
        </w:rPr>
        <w:t>秋葉ゴルフ倶楽部</w:t>
      </w:r>
    </w:p>
    <w:p w14:paraId="48E58FD7" w14:textId="77777777" w:rsidR="0007499C" w:rsidRDefault="0007499C" w:rsidP="0007499C">
      <w:pPr>
        <w:jc w:val="right"/>
      </w:pPr>
      <w:r>
        <w:rPr>
          <w:rFonts w:hint="eastAsia"/>
        </w:rPr>
        <w:t>茶臼山ゴルフ倶楽部</w:t>
      </w:r>
    </w:p>
    <w:p w14:paraId="29CBF4C3" w14:textId="77777777" w:rsidR="0007499C" w:rsidRDefault="0007499C"/>
    <w:p w14:paraId="1079A586" w14:textId="77777777" w:rsidR="001D35F8" w:rsidRDefault="001D35F8"/>
    <w:p w14:paraId="25CFC080" w14:textId="77777777" w:rsidR="001D35F8" w:rsidRDefault="001D35F8"/>
    <w:p w14:paraId="2E18B888" w14:textId="77777777" w:rsidR="0007499C" w:rsidRPr="0007499C" w:rsidRDefault="0007499C">
      <w:pPr>
        <w:rPr>
          <w:u w:val="single"/>
        </w:rPr>
      </w:pPr>
      <w:r w:rsidRPr="0007499C">
        <w:rPr>
          <w:rFonts w:hint="eastAsia"/>
          <w:u w:val="single"/>
        </w:rPr>
        <w:t>ご来場の皆様へ</w:t>
      </w:r>
    </w:p>
    <w:p w14:paraId="056BFE92" w14:textId="77777777" w:rsidR="0007499C" w:rsidRDefault="0007499C"/>
    <w:p w14:paraId="1B11CD41" w14:textId="77777777" w:rsidR="001D35F8" w:rsidRDefault="001D35F8"/>
    <w:p w14:paraId="14FC0285" w14:textId="77777777" w:rsidR="001D35F8" w:rsidRDefault="001D35F8"/>
    <w:p w14:paraId="22F95BDF" w14:textId="77777777" w:rsidR="00B40202" w:rsidRDefault="00B40202"/>
    <w:p w14:paraId="53462C4A" w14:textId="77777777" w:rsidR="0007499C" w:rsidRPr="001D35F8" w:rsidRDefault="0007499C" w:rsidP="0007499C">
      <w:pPr>
        <w:jc w:val="center"/>
        <w:rPr>
          <w:sz w:val="28"/>
          <w:szCs w:val="32"/>
        </w:rPr>
      </w:pPr>
      <w:r w:rsidRPr="001D35F8">
        <w:rPr>
          <w:rFonts w:hint="eastAsia"/>
          <w:sz w:val="28"/>
          <w:szCs w:val="32"/>
        </w:rPr>
        <w:t>新型コロナウイルス等感染症への対応について</w:t>
      </w:r>
    </w:p>
    <w:p w14:paraId="461DE827" w14:textId="77777777" w:rsidR="0007499C" w:rsidRDefault="0007499C"/>
    <w:p w14:paraId="045FEEC6" w14:textId="77777777" w:rsidR="001D35F8" w:rsidRDefault="001D35F8"/>
    <w:p w14:paraId="6F57C3CB" w14:textId="77777777" w:rsidR="001D35F8" w:rsidRDefault="001D35F8"/>
    <w:p w14:paraId="14FF46D9" w14:textId="77777777" w:rsidR="0007499C" w:rsidRDefault="0007499C" w:rsidP="00700938">
      <w:pPr>
        <w:ind w:firstLineChars="100" w:firstLine="210"/>
      </w:pPr>
      <w:bookmarkStart w:id="0" w:name="_GoBack"/>
      <w:bookmarkEnd w:id="0"/>
      <w:r>
        <w:rPr>
          <w:rFonts w:hint="eastAsia"/>
        </w:rPr>
        <w:t>平素はご来場いただき誠にありがとうございます。</w:t>
      </w:r>
    </w:p>
    <w:p w14:paraId="204DAF4D" w14:textId="77777777" w:rsidR="0007499C" w:rsidRDefault="0007499C">
      <w:r>
        <w:rPr>
          <w:rFonts w:hint="eastAsia"/>
        </w:rPr>
        <w:t>当ゴルフ場では</w:t>
      </w:r>
      <w:r w:rsidRPr="0007499C">
        <w:rPr>
          <w:rFonts w:hint="eastAsia"/>
        </w:rPr>
        <w:t>今般の新型コロナウイルス</w:t>
      </w:r>
      <w:r>
        <w:rPr>
          <w:rFonts w:hint="eastAsia"/>
        </w:rPr>
        <w:t>等</w:t>
      </w:r>
      <w:r w:rsidRPr="0007499C">
        <w:rPr>
          <w:rFonts w:hint="eastAsia"/>
        </w:rPr>
        <w:t>感染</w:t>
      </w:r>
      <w:r>
        <w:rPr>
          <w:rFonts w:hint="eastAsia"/>
        </w:rPr>
        <w:t>症への</w:t>
      </w:r>
      <w:r w:rsidRPr="0007499C">
        <w:rPr>
          <w:rFonts w:hint="eastAsia"/>
        </w:rPr>
        <w:t>対策の一環として</w:t>
      </w:r>
    </w:p>
    <w:p w14:paraId="5F4AE6DA" w14:textId="77777777" w:rsidR="0007499C" w:rsidRDefault="0007499C">
      <w:r>
        <w:rPr>
          <w:rFonts w:hint="eastAsia"/>
        </w:rPr>
        <w:t>アルコール消毒による衛生強化、従業員のマスク着用、手洗いうがいの徹底など</w:t>
      </w:r>
    </w:p>
    <w:p w14:paraId="578716C8" w14:textId="77777777" w:rsidR="0007499C" w:rsidRDefault="001D35F8">
      <w:r>
        <w:rPr>
          <w:rFonts w:hint="eastAsia"/>
        </w:rPr>
        <w:t>感染症</w:t>
      </w:r>
      <w:r w:rsidRPr="001D35F8">
        <w:rPr>
          <w:rFonts w:hint="eastAsia"/>
        </w:rPr>
        <w:t>が発生しないよう</w:t>
      </w:r>
      <w:r>
        <w:rPr>
          <w:rFonts w:hint="eastAsia"/>
        </w:rPr>
        <w:t>、</w:t>
      </w:r>
      <w:r w:rsidRPr="001D35F8">
        <w:rPr>
          <w:rFonts w:hint="eastAsia"/>
        </w:rPr>
        <w:t>従業員一同細心の注意を払い</w:t>
      </w:r>
      <w:r>
        <w:rPr>
          <w:rFonts w:hint="eastAsia"/>
        </w:rPr>
        <w:t>対策を行っております。</w:t>
      </w:r>
    </w:p>
    <w:p w14:paraId="7481CB79" w14:textId="77777777" w:rsidR="001D35F8" w:rsidRDefault="001D35F8">
      <w:r w:rsidRPr="001D35F8">
        <w:rPr>
          <w:rFonts w:hint="eastAsia"/>
        </w:rPr>
        <w:t>ゴルフ場は広い空間でプレーを楽しんでいただく施設ではございますが、</w:t>
      </w:r>
    </w:p>
    <w:p w14:paraId="3267D279" w14:textId="77777777" w:rsidR="001D35F8" w:rsidRDefault="001D35F8">
      <w:r w:rsidRPr="001D35F8">
        <w:rPr>
          <w:rFonts w:hint="eastAsia"/>
        </w:rPr>
        <w:t>万が一にも感染症</w:t>
      </w:r>
      <w:r>
        <w:rPr>
          <w:rFonts w:hint="eastAsia"/>
        </w:rPr>
        <w:t>にかからないよう</w:t>
      </w:r>
      <w:r w:rsidRPr="001D35F8">
        <w:rPr>
          <w:rFonts w:hint="eastAsia"/>
        </w:rPr>
        <w:t>、</w:t>
      </w:r>
      <w:r>
        <w:rPr>
          <w:rFonts w:hint="eastAsia"/>
        </w:rPr>
        <w:t>ご来場を予定していただいております皆様も</w:t>
      </w:r>
    </w:p>
    <w:p w14:paraId="54024CFD" w14:textId="1613B6F2" w:rsidR="001D35F8" w:rsidRPr="0007499C" w:rsidRDefault="001D35F8">
      <w:r>
        <w:rPr>
          <w:rFonts w:hint="eastAsia"/>
        </w:rPr>
        <w:t>体調には十分に考慮頂き、ご来場いただきますよう</w:t>
      </w:r>
      <w:r w:rsidR="00495CDA">
        <w:rPr>
          <w:rFonts w:hint="eastAsia"/>
        </w:rPr>
        <w:t>ご理解</w:t>
      </w:r>
      <w:r>
        <w:rPr>
          <w:rFonts w:hint="eastAsia"/>
        </w:rPr>
        <w:t>、ご協力をお願いいたします。</w:t>
      </w:r>
    </w:p>
    <w:sectPr w:rsidR="001D35F8" w:rsidRPr="000749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9C"/>
    <w:rsid w:val="0007499C"/>
    <w:rsid w:val="001D35F8"/>
    <w:rsid w:val="00495CDA"/>
    <w:rsid w:val="00700938"/>
    <w:rsid w:val="007C3763"/>
    <w:rsid w:val="00830ED8"/>
    <w:rsid w:val="00B40202"/>
    <w:rsid w:val="00C0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0AB8C"/>
  <w15:chartTrackingRefBased/>
  <w15:docId w15:val="{11F0898D-284B-4D74-BF40-A374ABC2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499C"/>
  </w:style>
  <w:style w:type="character" w:customStyle="1" w:styleId="a4">
    <w:name w:val="日付 (文字)"/>
    <w:basedOn w:val="a0"/>
    <w:link w:val="a3"/>
    <w:uiPriority w:val="99"/>
    <w:semiHidden/>
    <w:rsid w:val="00074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恵</dc:creator>
  <cp:keywords/>
  <dc:description/>
  <cp:lastModifiedBy>幸久 井上</cp:lastModifiedBy>
  <cp:revision>2</cp:revision>
  <dcterms:created xsi:type="dcterms:W3CDTF">2020-03-02T08:29:00Z</dcterms:created>
  <dcterms:modified xsi:type="dcterms:W3CDTF">2020-03-02T08:29:00Z</dcterms:modified>
</cp:coreProperties>
</file>